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7EE" w:rsidRDefault="008677EE" w:rsidP="00866338">
      <w:pPr>
        <w:pStyle w:val="Ttulo1"/>
      </w:pPr>
    </w:p>
    <w:p w:rsidR="007B20E4" w:rsidRPr="007B20E4" w:rsidRDefault="007B20E4" w:rsidP="008677EE">
      <w:pPr>
        <w:rPr>
          <w:rFonts w:ascii="Arial" w:hAnsi="Arial" w:cs="Arial"/>
          <w:sz w:val="24"/>
          <w:szCs w:val="24"/>
        </w:rPr>
      </w:pPr>
    </w:p>
    <w:p w:rsidR="00F61FCF" w:rsidRPr="007B20E4" w:rsidRDefault="006A36E1" w:rsidP="00BF5A0B">
      <w:pPr>
        <w:pStyle w:val="Ttulo1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PORTARIA Nº. </w:t>
      </w:r>
      <w:r w:rsidR="005B5189" w:rsidRPr="007B20E4">
        <w:rPr>
          <w:rFonts w:ascii="Arial" w:hAnsi="Arial" w:cs="Arial"/>
          <w:bCs/>
          <w:sz w:val="24"/>
          <w:szCs w:val="24"/>
        </w:rPr>
        <w:t>0</w:t>
      </w:r>
      <w:r w:rsidR="003C54B4">
        <w:rPr>
          <w:rFonts w:ascii="Arial" w:hAnsi="Arial" w:cs="Arial"/>
          <w:bCs/>
          <w:sz w:val="24"/>
          <w:szCs w:val="24"/>
        </w:rPr>
        <w:t>237</w:t>
      </w:r>
      <w:r w:rsidR="00D2477F" w:rsidRPr="007B20E4">
        <w:rPr>
          <w:rFonts w:ascii="Arial" w:hAnsi="Arial" w:cs="Arial"/>
          <w:bCs/>
          <w:sz w:val="24"/>
          <w:szCs w:val="24"/>
        </w:rPr>
        <w:t>/2021</w:t>
      </w:r>
      <w:r w:rsidR="009F48E9" w:rsidRPr="007B20E4">
        <w:rPr>
          <w:rFonts w:ascii="Arial" w:hAnsi="Arial" w:cs="Arial"/>
          <w:bCs/>
          <w:sz w:val="24"/>
          <w:szCs w:val="24"/>
        </w:rPr>
        <w:t xml:space="preserve"> DE </w:t>
      </w:r>
      <w:r w:rsidR="00675C34">
        <w:rPr>
          <w:rFonts w:ascii="Arial" w:hAnsi="Arial" w:cs="Arial"/>
          <w:bCs/>
          <w:sz w:val="24"/>
          <w:szCs w:val="24"/>
        </w:rPr>
        <w:t>2</w:t>
      </w:r>
      <w:r w:rsidR="00632E3E">
        <w:rPr>
          <w:rFonts w:ascii="Arial" w:hAnsi="Arial" w:cs="Arial"/>
          <w:bCs/>
          <w:sz w:val="24"/>
          <w:szCs w:val="24"/>
        </w:rPr>
        <w:t>2</w:t>
      </w:r>
      <w:r w:rsidR="00944349" w:rsidRPr="007B20E4">
        <w:rPr>
          <w:rFonts w:ascii="Arial" w:hAnsi="Arial" w:cs="Arial"/>
          <w:bCs/>
          <w:sz w:val="24"/>
          <w:szCs w:val="24"/>
        </w:rPr>
        <w:t xml:space="preserve"> 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DE </w:t>
      </w:r>
      <w:r w:rsidR="00866338">
        <w:rPr>
          <w:rFonts w:ascii="Arial" w:hAnsi="Arial" w:cs="Arial"/>
          <w:bCs/>
          <w:sz w:val="24"/>
          <w:szCs w:val="24"/>
        </w:rPr>
        <w:t>DEZ</w:t>
      </w:r>
      <w:r w:rsidR="00C669E2">
        <w:rPr>
          <w:rFonts w:ascii="Arial" w:hAnsi="Arial" w:cs="Arial"/>
          <w:bCs/>
          <w:sz w:val="24"/>
          <w:szCs w:val="24"/>
        </w:rPr>
        <w:t>EMBRO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 DE 202</w:t>
      </w:r>
      <w:r w:rsidR="00AF6795" w:rsidRPr="007B20E4">
        <w:rPr>
          <w:rFonts w:ascii="Arial" w:hAnsi="Arial" w:cs="Arial"/>
          <w:bCs/>
          <w:sz w:val="24"/>
          <w:szCs w:val="24"/>
        </w:rPr>
        <w:t>1</w:t>
      </w:r>
      <w:r w:rsidR="00097E38" w:rsidRPr="007B20E4">
        <w:rPr>
          <w:rFonts w:ascii="Arial" w:hAnsi="Arial" w:cs="Arial"/>
          <w:bCs/>
          <w:sz w:val="24"/>
          <w:szCs w:val="24"/>
        </w:rPr>
        <w:t>.</w:t>
      </w: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1B15E2" w:rsidRPr="00317BD4" w:rsidRDefault="001B15E2" w:rsidP="00BF5A0B">
      <w:pPr>
        <w:pStyle w:val="Recuodecorpodetexto3"/>
        <w:ind w:left="3402"/>
        <w:rPr>
          <w:sz w:val="22"/>
          <w:szCs w:val="22"/>
        </w:rPr>
      </w:pPr>
      <w:r w:rsidRPr="00317BD4">
        <w:rPr>
          <w:sz w:val="22"/>
          <w:szCs w:val="22"/>
        </w:rPr>
        <w:t>Dis</w:t>
      </w:r>
      <w:r w:rsidR="00DC3DFB" w:rsidRPr="00317BD4">
        <w:rPr>
          <w:sz w:val="22"/>
          <w:szCs w:val="22"/>
        </w:rPr>
        <w:t xml:space="preserve">põe sobre </w:t>
      </w:r>
      <w:r w:rsidR="00535AC1" w:rsidRPr="00317BD4">
        <w:rPr>
          <w:sz w:val="22"/>
          <w:szCs w:val="22"/>
        </w:rPr>
        <w:t xml:space="preserve">a </w:t>
      </w:r>
      <w:r w:rsidR="00CE6D44" w:rsidRPr="00317BD4">
        <w:rPr>
          <w:sz w:val="22"/>
          <w:szCs w:val="22"/>
        </w:rPr>
        <w:t>Designação</w:t>
      </w:r>
      <w:r w:rsidR="00535AC1" w:rsidRPr="00317BD4">
        <w:rPr>
          <w:sz w:val="22"/>
          <w:szCs w:val="22"/>
        </w:rPr>
        <w:t xml:space="preserve"> de Fiscal de Contratos </w:t>
      </w:r>
      <w:r w:rsidR="002D0F1B" w:rsidRPr="00317BD4">
        <w:rPr>
          <w:sz w:val="22"/>
          <w:szCs w:val="22"/>
        </w:rPr>
        <w:t>do</w:t>
      </w:r>
      <w:r w:rsidR="00D46E5B" w:rsidRPr="00317BD4">
        <w:rPr>
          <w:sz w:val="22"/>
          <w:szCs w:val="22"/>
        </w:rPr>
        <w:t xml:space="preserve"> </w:t>
      </w:r>
      <w:r w:rsidRPr="00317BD4">
        <w:rPr>
          <w:sz w:val="22"/>
          <w:szCs w:val="22"/>
        </w:rPr>
        <w:t>Município de Porto Esperidião-MT.</w:t>
      </w:r>
    </w:p>
    <w:p w:rsidR="00BF5A0B" w:rsidRPr="007B20E4" w:rsidRDefault="00BF5A0B" w:rsidP="00DB03C1">
      <w:pPr>
        <w:pStyle w:val="Recuodecorpodetexto3"/>
        <w:ind w:left="3402"/>
        <w:jc w:val="center"/>
      </w:pPr>
    </w:p>
    <w:p w:rsidR="00682D51" w:rsidRPr="007B20E4" w:rsidRDefault="00682D51" w:rsidP="00CA4480">
      <w:pPr>
        <w:pStyle w:val="Recuodecorpodetexto3"/>
        <w:ind w:left="0"/>
      </w:pPr>
    </w:p>
    <w:p w:rsidR="005B22D5" w:rsidRPr="007B20E4" w:rsidRDefault="005B22D5" w:rsidP="00CA4480">
      <w:pPr>
        <w:pStyle w:val="Recuodecorpodetexto3"/>
        <w:ind w:left="0"/>
      </w:pPr>
    </w:p>
    <w:p w:rsidR="001B15E2" w:rsidRPr="007B20E4" w:rsidRDefault="001B15E2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O</w:t>
      </w:r>
      <w:r w:rsidR="00D46E5B" w:rsidRPr="007B20E4">
        <w:rPr>
          <w:rFonts w:ascii="Arial" w:hAnsi="Arial" w:cs="Arial"/>
          <w:szCs w:val="24"/>
        </w:rPr>
        <w:t xml:space="preserve"> </w:t>
      </w:r>
      <w:r w:rsidRPr="007B20E4">
        <w:rPr>
          <w:rFonts w:ascii="Arial" w:hAnsi="Arial" w:cs="Arial"/>
          <w:bCs/>
          <w:szCs w:val="24"/>
        </w:rPr>
        <w:t>Prefeito Municipal</w:t>
      </w:r>
      <w:r w:rsidRPr="007B20E4">
        <w:rPr>
          <w:rFonts w:ascii="Arial" w:hAnsi="Arial" w:cs="Arial"/>
          <w:szCs w:val="24"/>
        </w:rPr>
        <w:t xml:space="preserve"> de Porto Esperidião, Estado de Mato Grosso, no uso e gozo das atribuições que lhe são conferidas por Lei, </w:t>
      </w:r>
      <w:r w:rsidR="00E7650A" w:rsidRPr="007B20E4">
        <w:rPr>
          <w:rFonts w:ascii="Arial" w:hAnsi="Arial" w:cs="Arial"/>
          <w:szCs w:val="24"/>
        </w:rPr>
        <w:t>Art. 67, da nº 8</w:t>
      </w:r>
      <w:r w:rsidR="00D46E5B" w:rsidRPr="007B20E4">
        <w:rPr>
          <w:rFonts w:ascii="Arial" w:hAnsi="Arial" w:cs="Arial"/>
          <w:szCs w:val="24"/>
        </w:rPr>
        <w:t>.</w:t>
      </w:r>
      <w:r w:rsidR="00E7650A" w:rsidRPr="007B20E4">
        <w:rPr>
          <w:rFonts w:ascii="Arial" w:hAnsi="Arial" w:cs="Arial"/>
          <w:szCs w:val="24"/>
        </w:rPr>
        <w:t>666</w:t>
      </w:r>
      <w:r w:rsidR="00D46E5B" w:rsidRPr="007B20E4">
        <w:rPr>
          <w:rFonts w:ascii="Arial" w:hAnsi="Arial" w:cs="Arial"/>
          <w:szCs w:val="24"/>
        </w:rPr>
        <w:t>/93</w:t>
      </w:r>
      <w:r w:rsidR="00E7650A" w:rsidRPr="007B20E4">
        <w:rPr>
          <w:rFonts w:ascii="Arial" w:hAnsi="Arial" w:cs="Arial"/>
          <w:szCs w:val="24"/>
        </w:rPr>
        <w:t xml:space="preserve">, 21 de junho de 1993. </w:t>
      </w:r>
    </w:p>
    <w:p w:rsidR="00BF5A0B" w:rsidRPr="007B20E4" w:rsidRDefault="00BF5A0B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RESOLVE:</w:t>
      </w:r>
    </w:p>
    <w:p w:rsidR="009F48E9" w:rsidRPr="007B20E4" w:rsidRDefault="001B15E2" w:rsidP="00B94407">
      <w:pPr>
        <w:spacing w:before="15" w:after="15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 xml:space="preserve">Art. 1º – </w:t>
      </w:r>
      <w:r w:rsidR="00CE6D44" w:rsidRPr="007B20E4">
        <w:rPr>
          <w:rFonts w:ascii="Arial" w:hAnsi="Arial" w:cs="Arial"/>
          <w:b/>
          <w:sz w:val="24"/>
          <w:szCs w:val="24"/>
        </w:rPr>
        <w:t>DESIGNAR</w:t>
      </w:r>
      <w:r w:rsidR="00235D8A" w:rsidRPr="007B20E4">
        <w:rPr>
          <w:rFonts w:ascii="Arial" w:hAnsi="Arial" w:cs="Arial"/>
          <w:sz w:val="24"/>
          <w:szCs w:val="24"/>
        </w:rPr>
        <w:t xml:space="preserve">, a partir desta data </w:t>
      </w:r>
      <w:r w:rsidR="00754D4F">
        <w:rPr>
          <w:rFonts w:ascii="Arial" w:hAnsi="Arial" w:cs="Arial"/>
          <w:b/>
          <w:bCs/>
          <w:sz w:val="24"/>
          <w:szCs w:val="24"/>
        </w:rPr>
        <w:t>20</w:t>
      </w:r>
      <w:r w:rsidR="00866338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gramStart"/>
      <w:r w:rsidR="00866338">
        <w:rPr>
          <w:rFonts w:ascii="Arial" w:hAnsi="Arial" w:cs="Arial"/>
          <w:b/>
          <w:bCs/>
          <w:sz w:val="24"/>
          <w:szCs w:val="24"/>
        </w:rPr>
        <w:t>DEZ</w:t>
      </w:r>
      <w:r w:rsidR="00E1788F" w:rsidRPr="00E1788F">
        <w:rPr>
          <w:rFonts w:ascii="Arial" w:hAnsi="Arial" w:cs="Arial"/>
          <w:b/>
          <w:bCs/>
          <w:sz w:val="24"/>
          <w:szCs w:val="24"/>
        </w:rPr>
        <w:t>EMBRO</w:t>
      </w:r>
      <w:proofErr w:type="gramEnd"/>
      <w:r w:rsidR="00E1788F" w:rsidRPr="00E1788F">
        <w:rPr>
          <w:rFonts w:ascii="Arial" w:hAnsi="Arial" w:cs="Arial"/>
          <w:b/>
          <w:bCs/>
          <w:sz w:val="24"/>
          <w:szCs w:val="24"/>
        </w:rPr>
        <w:t xml:space="preserve"> DE 2021</w:t>
      </w:r>
      <w:r w:rsidRPr="00E1788F">
        <w:rPr>
          <w:rFonts w:ascii="Arial" w:hAnsi="Arial" w:cs="Arial"/>
          <w:b/>
          <w:sz w:val="24"/>
          <w:szCs w:val="24"/>
        </w:rPr>
        <w:t>,</w:t>
      </w:r>
      <w:r w:rsidR="00E1788F">
        <w:rPr>
          <w:rFonts w:ascii="Arial" w:hAnsi="Arial" w:cs="Arial"/>
          <w:sz w:val="24"/>
          <w:szCs w:val="24"/>
        </w:rPr>
        <w:t xml:space="preserve"> </w:t>
      </w:r>
      <w:r w:rsidR="00350C11" w:rsidRPr="007B20E4">
        <w:rPr>
          <w:rFonts w:ascii="Arial" w:hAnsi="Arial" w:cs="Arial"/>
          <w:sz w:val="24"/>
          <w:szCs w:val="24"/>
        </w:rPr>
        <w:t xml:space="preserve">para fiscalizar </w:t>
      </w:r>
      <w:r w:rsidR="007F6313" w:rsidRPr="007B20E4">
        <w:rPr>
          <w:rFonts w:ascii="Arial" w:hAnsi="Arial" w:cs="Arial"/>
          <w:sz w:val="24"/>
          <w:szCs w:val="24"/>
        </w:rPr>
        <w:t xml:space="preserve">o </w:t>
      </w:r>
      <w:r w:rsidR="00350C11" w:rsidRPr="007B20E4">
        <w:rPr>
          <w:rFonts w:ascii="Arial" w:hAnsi="Arial" w:cs="Arial"/>
          <w:sz w:val="24"/>
          <w:szCs w:val="24"/>
        </w:rPr>
        <w:t>contrato</w:t>
      </w:r>
      <w:r w:rsidR="00D221BD" w:rsidRPr="007B20E4">
        <w:rPr>
          <w:rFonts w:ascii="Arial" w:hAnsi="Arial" w:cs="Arial"/>
          <w:sz w:val="24"/>
          <w:szCs w:val="24"/>
        </w:rPr>
        <w:t xml:space="preserve"> </w:t>
      </w:r>
      <w:r w:rsidR="00573551">
        <w:rPr>
          <w:rFonts w:ascii="Arial" w:hAnsi="Arial" w:cs="Arial"/>
          <w:sz w:val="24"/>
          <w:szCs w:val="24"/>
        </w:rPr>
        <w:t>a</w:t>
      </w:r>
      <w:r w:rsidR="00B94407" w:rsidRPr="007B20E4">
        <w:rPr>
          <w:rFonts w:ascii="Arial" w:hAnsi="Arial" w:cs="Arial"/>
          <w:sz w:val="24"/>
          <w:szCs w:val="24"/>
        </w:rPr>
        <w:t xml:space="preserve"> </w:t>
      </w:r>
      <w:r w:rsidR="00BF5A0B" w:rsidRPr="007B20E4">
        <w:rPr>
          <w:rFonts w:ascii="Arial" w:hAnsi="Arial" w:cs="Arial"/>
          <w:sz w:val="24"/>
          <w:szCs w:val="24"/>
        </w:rPr>
        <w:t>senhor</w:t>
      </w:r>
      <w:r w:rsidR="00FA7AB3">
        <w:rPr>
          <w:b/>
          <w:bCs/>
        </w:rPr>
        <w:t>:</w:t>
      </w:r>
      <w:r w:rsidR="00211223">
        <w:rPr>
          <w:b/>
          <w:bCs/>
        </w:rPr>
        <w:t xml:space="preserve"> </w:t>
      </w:r>
      <w:r w:rsidR="003C54B4">
        <w:rPr>
          <w:rFonts w:ascii="Arial" w:hAnsi="Arial" w:cs="Arial"/>
          <w:b/>
        </w:rPr>
        <w:t>PAULO HENRIQUE SALES</w:t>
      </w:r>
      <w:r w:rsidR="00BE350E">
        <w:rPr>
          <w:rFonts w:ascii="Arial" w:hAnsi="Arial" w:cs="Arial"/>
          <w:b/>
        </w:rPr>
        <w:t xml:space="preserve"> </w:t>
      </w:r>
      <w:r w:rsidR="007F6313" w:rsidRPr="007B20E4">
        <w:rPr>
          <w:rFonts w:ascii="Arial" w:hAnsi="Arial" w:cs="Arial"/>
          <w:b/>
          <w:sz w:val="24"/>
          <w:szCs w:val="24"/>
        </w:rPr>
        <w:t xml:space="preserve">- </w:t>
      </w:r>
      <w:r w:rsidR="007F6313" w:rsidRPr="007B20E4">
        <w:rPr>
          <w:rFonts w:ascii="Arial" w:hAnsi="Arial" w:cs="Arial"/>
          <w:sz w:val="24"/>
          <w:szCs w:val="24"/>
        </w:rPr>
        <w:t>inscrito no CPF nº</w:t>
      </w:r>
      <w:r w:rsidR="003C54B4">
        <w:rPr>
          <w:rFonts w:ascii="Arial" w:hAnsi="Arial" w:cs="Arial"/>
          <w:b/>
        </w:rPr>
        <w:t xml:space="preserve"> 780.630.601-30</w:t>
      </w:r>
      <w:r w:rsidR="006041A1" w:rsidRPr="007B20E4">
        <w:rPr>
          <w:rFonts w:ascii="Arial" w:hAnsi="Arial" w:cs="Arial"/>
          <w:b/>
          <w:sz w:val="24"/>
          <w:szCs w:val="24"/>
        </w:rPr>
        <w:t>,</w:t>
      </w:r>
      <w:r w:rsidR="003D78AC" w:rsidRPr="007B20E4">
        <w:rPr>
          <w:rFonts w:ascii="Arial" w:hAnsi="Arial" w:cs="Arial"/>
          <w:sz w:val="24"/>
          <w:szCs w:val="24"/>
        </w:rPr>
        <w:t xml:space="preserve"> matrícula </w:t>
      </w:r>
      <w:r w:rsidR="003C54B4">
        <w:rPr>
          <w:rFonts w:ascii="Arial" w:hAnsi="Arial" w:cs="Arial"/>
          <w:sz w:val="24"/>
          <w:szCs w:val="24"/>
        </w:rPr>
        <w:t>1022</w:t>
      </w:r>
      <w:r w:rsidR="00DC0E4B" w:rsidRPr="007B20E4">
        <w:rPr>
          <w:rFonts w:ascii="Arial" w:hAnsi="Arial" w:cs="Arial"/>
          <w:sz w:val="24"/>
          <w:szCs w:val="24"/>
        </w:rPr>
        <w:t>, lo</w:t>
      </w:r>
      <w:r w:rsidR="00211223">
        <w:rPr>
          <w:rFonts w:ascii="Arial" w:hAnsi="Arial" w:cs="Arial"/>
          <w:sz w:val="24"/>
          <w:szCs w:val="24"/>
        </w:rPr>
        <w:t>tado na Secretaria municipal de</w:t>
      </w:r>
      <w:r w:rsidR="003C54B4">
        <w:rPr>
          <w:rFonts w:ascii="Arial" w:hAnsi="Arial" w:cs="Arial"/>
          <w:sz w:val="24"/>
          <w:szCs w:val="24"/>
        </w:rPr>
        <w:t xml:space="preserve"> Turismo e Cultura </w:t>
      </w:r>
      <w:r w:rsidR="00632E3E">
        <w:rPr>
          <w:rFonts w:ascii="Arial" w:hAnsi="Arial" w:cs="Arial"/>
          <w:sz w:val="24"/>
          <w:szCs w:val="24"/>
        </w:rPr>
        <w:t xml:space="preserve">do </w:t>
      </w:r>
      <w:r w:rsidR="00632E3E" w:rsidRPr="007B20E4">
        <w:rPr>
          <w:rFonts w:ascii="Arial" w:hAnsi="Arial" w:cs="Arial"/>
          <w:sz w:val="24"/>
          <w:szCs w:val="24"/>
        </w:rPr>
        <w:t>Município</w:t>
      </w:r>
      <w:r w:rsidR="00C669E2">
        <w:rPr>
          <w:rFonts w:ascii="Arial" w:hAnsi="Arial" w:cs="Arial"/>
          <w:sz w:val="24"/>
          <w:szCs w:val="24"/>
        </w:rPr>
        <w:t xml:space="preserve"> de Porto Esperidião/MT</w:t>
      </w:r>
      <w:r w:rsidR="00DC0E4B" w:rsidRPr="007B20E4">
        <w:rPr>
          <w:rFonts w:ascii="Arial" w:hAnsi="Arial" w:cs="Arial"/>
          <w:sz w:val="24"/>
          <w:szCs w:val="24"/>
        </w:rPr>
        <w:t>.</w:t>
      </w:r>
      <w:r w:rsidR="00C669E2">
        <w:rPr>
          <w:rFonts w:ascii="Arial" w:hAnsi="Arial" w:cs="Arial"/>
          <w:sz w:val="24"/>
          <w:szCs w:val="24"/>
        </w:rPr>
        <w:t xml:space="preserve"> </w:t>
      </w:r>
    </w:p>
    <w:p w:rsidR="007F6313" w:rsidRPr="007B20E4" w:rsidRDefault="007F6313" w:rsidP="00B94407">
      <w:pPr>
        <w:spacing w:before="15" w:after="15"/>
        <w:ind w:firstLine="1134"/>
        <w:jc w:val="both"/>
        <w:rPr>
          <w:rFonts w:ascii="Arial" w:eastAsia="Times New Roman" w:hAnsi="Arial" w:cs="Arial"/>
          <w:caps/>
          <w:color w:val="000000"/>
          <w:sz w:val="24"/>
          <w:szCs w:val="24"/>
        </w:rPr>
      </w:pPr>
    </w:p>
    <w:tbl>
      <w:tblPr>
        <w:tblStyle w:val="Tabelacomgrade"/>
        <w:tblW w:w="8580" w:type="dxa"/>
        <w:tblInd w:w="108" w:type="dxa"/>
        <w:tblLook w:val="04A0" w:firstRow="1" w:lastRow="0" w:firstColumn="1" w:lastColumn="0" w:noHBand="0" w:noVBand="1"/>
      </w:tblPr>
      <w:tblGrid>
        <w:gridCol w:w="1576"/>
        <w:gridCol w:w="3669"/>
        <w:gridCol w:w="3335"/>
      </w:tblGrid>
      <w:tr w:rsidR="009221D0" w:rsidRPr="007B20E4" w:rsidTr="0068123C">
        <w:trPr>
          <w:trHeight w:val="434"/>
        </w:trPr>
        <w:tc>
          <w:tcPr>
            <w:tcW w:w="1576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CONTRATO</w:t>
            </w:r>
          </w:p>
        </w:tc>
        <w:tc>
          <w:tcPr>
            <w:tcW w:w="3669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OBJETO</w:t>
            </w:r>
          </w:p>
        </w:tc>
        <w:tc>
          <w:tcPr>
            <w:tcW w:w="3335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CONTRATADA</w:t>
            </w:r>
          </w:p>
        </w:tc>
      </w:tr>
      <w:tr w:rsidR="009221D0" w:rsidRPr="004725AD" w:rsidTr="006C4465">
        <w:trPr>
          <w:trHeight w:val="1654"/>
        </w:trPr>
        <w:tc>
          <w:tcPr>
            <w:tcW w:w="1576" w:type="dxa"/>
            <w:tcBorders>
              <w:bottom w:val="single" w:sz="4" w:space="0" w:color="auto"/>
            </w:tcBorders>
          </w:tcPr>
          <w:p w:rsidR="009221D0" w:rsidRPr="007B20E4" w:rsidRDefault="00B94407" w:rsidP="00E1788F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7B20E4">
              <w:rPr>
                <w:rFonts w:ascii="Arial" w:hAnsi="Arial" w:cs="Arial"/>
                <w:szCs w:val="24"/>
              </w:rPr>
              <w:t xml:space="preserve">CONTRATO Nº </w:t>
            </w:r>
            <w:r w:rsidR="003C54B4">
              <w:rPr>
                <w:rFonts w:ascii="Arial" w:hAnsi="Arial" w:cs="Arial"/>
                <w:szCs w:val="24"/>
              </w:rPr>
              <w:t>82</w:t>
            </w:r>
            <w:r w:rsidR="002C639B" w:rsidRPr="007B20E4">
              <w:rPr>
                <w:rFonts w:ascii="Arial" w:hAnsi="Arial" w:cs="Arial"/>
                <w:szCs w:val="24"/>
              </w:rPr>
              <w:t>/</w:t>
            </w:r>
            <w:r w:rsidR="00AF6795" w:rsidRPr="007B20E4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:rsidR="00716B68" w:rsidRPr="00E1788F" w:rsidRDefault="00675C34" w:rsidP="006C4465">
            <w:pPr>
              <w:pStyle w:val="Default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</w:rPr>
              <w:t>CONTR</w:t>
            </w:r>
            <w:r w:rsidR="003C54B4">
              <w:rPr>
                <w:rFonts w:ascii="Arial" w:hAnsi="Arial" w:cs="Arial"/>
              </w:rPr>
              <w:t>ATAÇÃO DE EMPRESA ESPECIALIZADA PARA AQUISIÇÃO DE UMA BIBLIOTECA PARA ENSINO FUNDAMENTAL COM 345 VOLUMES. UMA BIBLIOTECA DE EDUCAÇÃO INFANTIL COM 329 VOLUMES.</w:t>
            </w:r>
          </w:p>
        </w:tc>
        <w:tc>
          <w:tcPr>
            <w:tcW w:w="3335" w:type="dxa"/>
            <w:tcBorders>
              <w:bottom w:val="single" w:sz="4" w:space="0" w:color="auto"/>
            </w:tcBorders>
            <w:shd w:val="clear" w:color="auto" w:fill="auto"/>
          </w:tcPr>
          <w:p w:rsidR="004725AD" w:rsidRDefault="003C54B4" w:rsidP="00971E1E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VIZU EDITORA E DISTRIBUIDORA DE LIVROS LTDA</w:t>
            </w:r>
            <w:r w:rsidR="00754D4F">
              <w:rPr>
                <w:rFonts w:ascii="Arial" w:hAnsi="Arial" w:cs="Arial"/>
                <w:bCs/>
              </w:rPr>
              <w:t>.</w:t>
            </w:r>
          </w:p>
          <w:p w:rsidR="00675C34" w:rsidRPr="00675C34" w:rsidRDefault="003C54B4" w:rsidP="00971E1E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CNPJ: 02.593.711/0001-42</w:t>
            </w:r>
            <w:r w:rsidR="00754D4F">
              <w:rPr>
                <w:rFonts w:ascii="Arial" w:hAnsi="Arial" w:cs="Arial"/>
                <w:bCs/>
              </w:rPr>
              <w:t>.</w:t>
            </w:r>
          </w:p>
        </w:tc>
      </w:tr>
    </w:tbl>
    <w:p w:rsidR="009C33C8" w:rsidRPr="004725AD" w:rsidRDefault="009C33C8" w:rsidP="009C33C8">
      <w:pPr>
        <w:pStyle w:val="Recuodecorpodetexto"/>
        <w:spacing w:line="360" w:lineRule="auto"/>
        <w:ind w:firstLine="0"/>
        <w:rPr>
          <w:rFonts w:ascii="Arial" w:hAnsi="Arial" w:cs="Arial"/>
          <w:szCs w:val="24"/>
          <w:lang w:val="pt-BR"/>
        </w:rPr>
      </w:pPr>
    </w:p>
    <w:p w:rsidR="009625F0" w:rsidRPr="007B20E4" w:rsidRDefault="00D2117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 xml:space="preserve">Art. </w:t>
      </w:r>
      <w:r w:rsidR="009A63B0" w:rsidRPr="007B20E4">
        <w:rPr>
          <w:rFonts w:ascii="Arial" w:hAnsi="Arial" w:cs="Arial"/>
          <w:szCs w:val="24"/>
        </w:rPr>
        <w:t>2°</w:t>
      </w:r>
      <w:r w:rsidR="001B15E2" w:rsidRPr="007B20E4">
        <w:rPr>
          <w:rFonts w:ascii="Arial" w:hAnsi="Arial" w:cs="Arial"/>
          <w:szCs w:val="24"/>
        </w:rPr>
        <w:t>-</w:t>
      </w:r>
      <w:r w:rsidR="009A63B0" w:rsidRPr="007B20E4">
        <w:rPr>
          <w:rFonts w:ascii="Arial" w:hAnsi="Arial" w:cs="Arial"/>
          <w:szCs w:val="24"/>
        </w:rPr>
        <w:t xml:space="preserve"> </w:t>
      </w:r>
      <w:r w:rsidR="001B15E2" w:rsidRPr="007B20E4">
        <w:rPr>
          <w:rFonts w:ascii="Arial" w:hAnsi="Arial" w:cs="Arial"/>
          <w:szCs w:val="24"/>
        </w:rPr>
        <w:t>Em razão da Nomeação acima, o ora nomeado</w:t>
      </w:r>
      <w:r w:rsidR="00535AC1" w:rsidRPr="007B20E4">
        <w:rPr>
          <w:rFonts w:ascii="Arial" w:hAnsi="Arial" w:cs="Arial"/>
          <w:szCs w:val="24"/>
        </w:rPr>
        <w:t xml:space="preserve"> assumirá as responsabilidades e obrigações previstas na Lei 8666/93</w:t>
      </w:r>
      <w:r w:rsidR="001B15E2" w:rsidRPr="007B20E4">
        <w:rPr>
          <w:rFonts w:ascii="Arial" w:hAnsi="Arial" w:cs="Arial"/>
          <w:szCs w:val="24"/>
        </w:rPr>
        <w:t>.</w:t>
      </w:r>
    </w:p>
    <w:p w:rsidR="001B15E2" w:rsidRPr="007B20E4" w:rsidRDefault="001B15E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Art. 3</w:t>
      </w:r>
      <w:r w:rsidRPr="007B20E4">
        <w:rPr>
          <w:rFonts w:ascii="Arial" w:eastAsia="Calibri" w:hAnsi="Arial" w:cs="Arial"/>
          <w:szCs w:val="24"/>
        </w:rPr>
        <w:t xml:space="preserve">° - Esta Portaria entra em vigor </w:t>
      </w:r>
      <w:r w:rsidR="007626E6" w:rsidRPr="007B20E4">
        <w:rPr>
          <w:rFonts w:ascii="Arial" w:eastAsia="Calibri" w:hAnsi="Arial" w:cs="Arial"/>
          <w:szCs w:val="24"/>
        </w:rPr>
        <w:t>na data de sua publicação</w:t>
      </w:r>
      <w:r w:rsidR="00881008" w:rsidRPr="007B20E4">
        <w:rPr>
          <w:rFonts w:ascii="Arial" w:eastAsia="Calibri" w:hAnsi="Arial" w:cs="Arial"/>
          <w:szCs w:val="24"/>
        </w:rPr>
        <w:t>.</w:t>
      </w: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>Publique-se. Cumpra-se.</w:t>
      </w:r>
    </w:p>
    <w:p w:rsidR="001B15E2" w:rsidRPr="007B20E4" w:rsidRDefault="002322B9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ab/>
      </w:r>
      <w:r w:rsidR="005B22D5" w:rsidRPr="007B20E4">
        <w:rPr>
          <w:rFonts w:ascii="Arial" w:eastAsia="Calibri" w:hAnsi="Arial" w:cs="Arial"/>
          <w:sz w:val="24"/>
          <w:szCs w:val="24"/>
        </w:rPr>
        <w:t xml:space="preserve"> </w:t>
      </w:r>
      <w:r w:rsidR="00436002" w:rsidRPr="007B20E4">
        <w:rPr>
          <w:rFonts w:ascii="Arial" w:eastAsia="Calibri" w:hAnsi="Arial" w:cs="Arial"/>
          <w:sz w:val="24"/>
          <w:szCs w:val="24"/>
        </w:rPr>
        <w:t>Gabinete do Prefeito</w:t>
      </w:r>
      <w:r w:rsidR="001B15E2" w:rsidRPr="007B20E4">
        <w:rPr>
          <w:rFonts w:ascii="Arial" w:eastAsia="Calibri" w:hAnsi="Arial" w:cs="Arial"/>
          <w:sz w:val="24"/>
          <w:szCs w:val="24"/>
        </w:rPr>
        <w:t xml:space="preserve"> de Porto Esperid</w:t>
      </w:r>
      <w:r w:rsidR="001B15E2" w:rsidRPr="007B20E4">
        <w:rPr>
          <w:rFonts w:ascii="Arial" w:hAnsi="Arial" w:cs="Arial"/>
          <w:sz w:val="24"/>
          <w:szCs w:val="24"/>
        </w:rPr>
        <w:t>i</w:t>
      </w:r>
      <w:r w:rsidR="00DA6990" w:rsidRPr="007B20E4">
        <w:rPr>
          <w:rFonts w:ascii="Arial" w:hAnsi="Arial" w:cs="Arial"/>
          <w:sz w:val="24"/>
          <w:szCs w:val="24"/>
        </w:rPr>
        <w:t>ão, Estado de Mato Gro</w:t>
      </w:r>
      <w:r w:rsidR="001F1E07" w:rsidRPr="007B20E4">
        <w:rPr>
          <w:rFonts w:ascii="Arial" w:hAnsi="Arial" w:cs="Arial"/>
          <w:sz w:val="24"/>
          <w:szCs w:val="24"/>
        </w:rPr>
        <w:t xml:space="preserve">sso, em </w:t>
      </w:r>
      <w:r w:rsidR="00675C34">
        <w:rPr>
          <w:rFonts w:ascii="Arial" w:hAnsi="Arial" w:cs="Arial"/>
          <w:sz w:val="24"/>
          <w:szCs w:val="24"/>
        </w:rPr>
        <w:t>20</w:t>
      </w:r>
      <w:r w:rsidR="00436002" w:rsidRPr="007B20E4">
        <w:rPr>
          <w:rFonts w:ascii="Arial" w:hAnsi="Arial" w:cs="Arial"/>
          <w:sz w:val="24"/>
          <w:szCs w:val="24"/>
        </w:rPr>
        <w:t xml:space="preserve"> </w:t>
      </w:r>
      <w:r w:rsidR="006041A1" w:rsidRPr="007B20E4">
        <w:rPr>
          <w:rFonts w:ascii="Arial" w:hAnsi="Arial" w:cs="Arial"/>
          <w:sz w:val="24"/>
          <w:szCs w:val="24"/>
        </w:rPr>
        <w:t xml:space="preserve">de </w:t>
      </w:r>
      <w:r w:rsidR="00675C34">
        <w:rPr>
          <w:rFonts w:ascii="Arial" w:hAnsi="Arial" w:cs="Arial"/>
          <w:sz w:val="24"/>
          <w:szCs w:val="24"/>
        </w:rPr>
        <w:t>dezembro</w:t>
      </w:r>
      <w:r w:rsidR="00203015" w:rsidRPr="007B20E4">
        <w:rPr>
          <w:rFonts w:ascii="Arial" w:hAnsi="Arial" w:cs="Arial"/>
          <w:sz w:val="24"/>
          <w:szCs w:val="24"/>
        </w:rPr>
        <w:t xml:space="preserve"> de 202</w:t>
      </w:r>
      <w:r w:rsidRPr="007B20E4">
        <w:rPr>
          <w:rFonts w:ascii="Arial" w:hAnsi="Arial" w:cs="Arial"/>
          <w:sz w:val="24"/>
          <w:szCs w:val="24"/>
        </w:rPr>
        <w:t>1</w:t>
      </w:r>
      <w:r w:rsidR="001B15E2" w:rsidRPr="007B20E4">
        <w:rPr>
          <w:rFonts w:ascii="Arial" w:eastAsia="Calibri" w:hAnsi="Arial" w:cs="Arial"/>
          <w:sz w:val="24"/>
          <w:szCs w:val="24"/>
        </w:rPr>
        <w:t>.</w:t>
      </w:r>
    </w:p>
    <w:p w:rsidR="00573551" w:rsidRPr="007B20E4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10B56" w:rsidRPr="007B20E4" w:rsidRDefault="00B10B56" w:rsidP="005B5189">
      <w:pPr>
        <w:pStyle w:val="SemEspaamento"/>
        <w:rPr>
          <w:rFonts w:ascii="Arial" w:eastAsia="Calibri" w:hAnsi="Arial" w:cs="Arial"/>
          <w:sz w:val="24"/>
          <w:szCs w:val="24"/>
        </w:rPr>
      </w:pPr>
    </w:p>
    <w:p w:rsidR="00CA4480" w:rsidRPr="007B20E4" w:rsidRDefault="00436002" w:rsidP="00CA4480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>Martins Dias De Oliveira</w:t>
      </w:r>
    </w:p>
    <w:p w:rsidR="007B20E4" w:rsidRPr="00C669E2" w:rsidRDefault="005B5189" w:rsidP="00C669E2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lastRenderedPageBreak/>
        <w:t>Prefeito</w:t>
      </w:r>
      <w:r w:rsidR="00C669E2">
        <w:rPr>
          <w:rFonts w:ascii="Arial" w:eastAsia="Calibri" w:hAnsi="Arial" w:cs="Arial"/>
          <w:b/>
          <w:sz w:val="24"/>
          <w:szCs w:val="24"/>
        </w:rPr>
        <w:t>.</w:t>
      </w:r>
    </w:p>
    <w:p w:rsidR="00317BD4" w:rsidRPr="007B20E4" w:rsidRDefault="00317BD4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7EE" w:rsidRPr="007B20E4" w:rsidRDefault="008677EE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73551" w:rsidRDefault="0057355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32E3E" w:rsidRDefault="00632E3E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C669E2" w:rsidRPr="007B20E4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Pr="007B20E4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CIÊNCIA DO SERVIDOR DESIGNADO.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Declaro-me ciente da designação ora atribuída, e das funções que são inerentes em razão da função. 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Fiscal </w:t>
      </w:r>
      <w:r w:rsidR="00944349" w:rsidRPr="007B20E4">
        <w:rPr>
          <w:rFonts w:ascii="Arial" w:eastAsia="Times New Roman" w:hAnsi="Arial" w:cs="Arial"/>
          <w:b/>
          <w:sz w:val="24"/>
          <w:szCs w:val="24"/>
        </w:rPr>
        <w:t>do contrato nº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C54B4">
        <w:rPr>
          <w:rFonts w:ascii="Arial" w:eastAsia="Times New Roman" w:hAnsi="Arial" w:cs="Arial"/>
          <w:b/>
          <w:sz w:val="24"/>
          <w:szCs w:val="24"/>
        </w:rPr>
        <w:t>82</w:t>
      </w:r>
      <w:r w:rsidR="002C639B" w:rsidRPr="007B20E4">
        <w:rPr>
          <w:rFonts w:ascii="Arial" w:eastAsia="Times New Roman" w:hAnsi="Arial" w:cs="Arial"/>
          <w:b/>
          <w:sz w:val="24"/>
          <w:szCs w:val="24"/>
        </w:rPr>
        <w:t>/</w:t>
      </w:r>
      <w:r w:rsidR="002322B9" w:rsidRPr="007B20E4">
        <w:rPr>
          <w:rFonts w:ascii="Arial" w:eastAsia="Times New Roman" w:hAnsi="Arial" w:cs="Arial"/>
          <w:b/>
          <w:sz w:val="24"/>
          <w:szCs w:val="24"/>
        </w:rPr>
        <w:t>2021</w:t>
      </w:r>
      <w:r w:rsidR="00881008" w:rsidRPr="007B20E4">
        <w:rPr>
          <w:rFonts w:ascii="Arial" w:eastAsia="Times New Roman" w:hAnsi="Arial" w:cs="Arial"/>
          <w:sz w:val="24"/>
          <w:szCs w:val="24"/>
        </w:rPr>
        <w:t>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631B0" w:rsidRPr="007B20E4" w:rsidRDefault="00186161" w:rsidP="00D221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_</w:t>
      </w:r>
      <w:r w:rsidR="005A37D1" w:rsidRPr="007B20E4">
        <w:rPr>
          <w:rFonts w:ascii="Arial" w:eastAsia="Times New Roman" w:hAnsi="Arial" w:cs="Arial"/>
          <w:sz w:val="24"/>
          <w:szCs w:val="24"/>
        </w:rPr>
        <w:t>_</w:t>
      </w:r>
      <w:r w:rsidR="00406FB2" w:rsidRPr="007B20E4">
        <w:rPr>
          <w:rFonts w:ascii="Arial" w:eastAsia="Times New Roman" w:hAnsi="Arial" w:cs="Arial"/>
          <w:sz w:val="24"/>
          <w:szCs w:val="24"/>
        </w:rPr>
        <w:t>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</w:t>
      </w:r>
      <w:r w:rsidR="008677EE" w:rsidRPr="007B20E4">
        <w:rPr>
          <w:rFonts w:ascii="Arial" w:eastAsia="Times New Roman" w:hAnsi="Arial" w:cs="Arial"/>
          <w:sz w:val="24"/>
          <w:szCs w:val="24"/>
        </w:rPr>
        <w:t>_____</w:t>
      </w:r>
      <w:r w:rsidR="002B579E">
        <w:rPr>
          <w:rFonts w:ascii="Arial" w:eastAsia="Times New Roman" w:hAnsi="Arial" w:cs="Arial"/>
          <w:sz w:val="24"/>
          <w:szCs w:val="24"/>
        </w:rPr>
        <w:t>_______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_______</w:t>
      </w:r>
    </w:p>
    <w:p w:rsidR="00573551" w:rsidRDefault="003C54B4" w:rsidP="005A38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>PAULO HENRIQUE S ALES</w:t>
      </w:r>
    </w:p>
    <w:p w:rsidR="005A37D1" w:rsidRPr="007B20E4" w:rsidRDefault="005A37D1" w:rsidP="005A3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CPF </w:t>
      </w:r>
      <w:r w:rsidR="00FA7AB3" w:rsidRPr="007B20E4">
        <w:rPr>
          <w:rFonts w:ascii="Arial" w:hAnsi="Arial" w:cs="Arial"/>
          <w:sz w:val="24"/>
          <w:szCs w:val="24"/>
        </w:rPr>
        <w:t>nº</w:t>
      </w:r>
      <w:r w:rsidR="00317BD4">
        <w:rPr>
          <w:rFonts w:ascii="Arial" w:hAnsi="Arial" w:cs="Arial"/>
          <w:sz w:val="24"/>
          <w:szCs w:val="24"/>
        </w:rPr>
        <w:t>.</w:t>
      </w:r>
      <w:r w:rsidR="00336F9F" w:rsidRPr="00336F9F">
        <w:rPr>
          <w:rFonts w:ascii="Arial" w:hAnsi="Arial" w:cs="Arial"/>
          <w:b/>
        </w:rPr>
        <w:t xml:space="preserve"> </w:t>
      </w:r>
      <w:r w:rsidR="003C54B4">
        <w:rPr>
          <w:rFonts w:ascii="Arial" w:hAnsi="Arial" w:cs="Arial"/>
          <w:b/>
        </w:rPr>
        <w:t>780.630.601.30</w:t>
      </w:r>
      <w:r w:rsidR="00866338">
        <w:rPr>
          <w:rFonts w:ascii="Arial" w:hAnsi="Arial" w:cs="Arial"/>
          <w:b/>
        </w:rPr>
        <w:t>.</w:t>
      </w:r>
    </w:p>
    <w:sectPr w:rsidR="005A37D1" w:rsidRPr="007B20E4" w:rsidSect="002C015B">
      <w:headerReference w:type="default" r:id="rId8"/>
      <w:footerReference w:type="default" r:id="rId9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857" w:rsidRDefault="00B76857" w:rsidP="00410E32">
      <w:pPr>
        <w:spacing w:after="0" w:line="240" w:lineRule="auto"/>
      </w:pPr>
      <w:r>
        <w:separator/>
      </w:r>
    </w:p>
  </w:endnote>
  <w:end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57" w:rsidRDefault="00B76857" w:rsidP="00FC4F4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857" w:rsidRDefault="00B76857" w:rsidP="00410E32">
      <w:pPr>
        <w:spacing w:after="0" w:line="240" w:lineRule="auto"/>
      </w:pPr>
      <w:r>
        <w:separator/>
      </w:r>
    </w:p>
  </w:footnote>
  <w:foot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57" w:rsidRDefault="00B76857" w:rsidP="00FC4F41">
    <w:pPr>
      <w:pStyle w:val="Cabealho"/>
    </w:pPr>
  </w:p>
  <w:p w:rsidR="00B76857" w:rsidRDefault="00B76857" w:rsidP="00FC4F41">
    <w:pPr>
      <w:spacing w:after="0" w:line="240" w:lineRule="auto"/>
    </w:pP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</w:p>
  <w:p w:rsidR="00B76857" w:rsidRDefault="00B768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2FA2"/>
    <w:multiLevelType w:val="hybridMultilevel"/>
    <w:tmpl w:val="3EEC69C6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5DA4DE4"/>
    <w:multiLevelType w:val="hybridMultilevel"/>
    <w:tmpl w:val="A1F264B4"/>
    <w:lvl w:ilvl="0" w:tplc="C17088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3591E"/>
    <w:multiLevelType w:val="hybridMultilevel"/>
    <w:tmpl w:val="13B2E43A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9674A0B"/>
    <w:multiLevelType w:val="hybridMultilevel"/>
    <w:tmpl w:val="2CFE89F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544B3"/>
    <w:multiLevelType w:val="hybridMultilevel"/>
    <w:tmpl w:val="8CC4E0D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4CB3AB1"/>
    <w:multiLevelType w:val="hybridMultilevel"/>
    <w:tmpl w:val="911C7D3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603219D7"/>
    <w:multiLevelType w:val="hybridMultilevel"/>
    <w:tmpl w:val="0FF8055E"/>
    <w:lvl w:ilvl="0" w:tplc="F64C68F6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79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339E"/>
    <w:rsid w:val="00006F6D"/>
    <w:rsid w:val="00020FF1"/>
    <w:rsid w:val="0002153F"/>
    <w:rsid w:val="00032BEB"/>
    <w:rsid w:val="0003638C"/>
    <w:rsid w:val="00040AA7"/>
    <w:rsid w:val="00075A15"/>
    <w:rsid w:val="00085445"/>
    <w:rsid w:val="0008785E"/>
    <w:rsid w:val="00093B34"/>
    <w:rsid w:val="00097682"/>
    <w:rsid w:val="00097E38"/>
    <w:rsid w:val="000A41A9"/>
    <w:rsid w:val="000C7CE4"/>
    <w:rsid w:val="000D4CFE"/>
    <w:rsid w:val="00102B80"/>
    <w:rsid w:val="00107BA1"/>
    <w:rsid w:val="00111837"/>
    <w:rsid w:val="00120EF9"/>
    <w:rsid w:val="00126133"/>
    <w:rsid w:val="00140F87"/>
    <w:rsid w:val="00143444"/>
    <w:rsid w:val="00146FEF"/>
    <w:rsid w:val="00174655"/>
    <w:rsid w:val="00182EAE"/>
    <w:rsid w:val="00186161"/>
    <w:rsid w:val="001B15E2"/>
    <w:rsid w:val="001C49E0"/>
    <w:rsid w:val="001E37D4"/>
    <w:rsid w:val="001F1E07"/>
    <w:rsid w:val="002014BD"/>
    <w:rsid w:val="00203015"/>
    <w:rsid w:val="00205913"/>
    <w:rsid w:val="0020708C"/>
    <w:rsid w:val="00211223"/>
    <w:rsid w:val="00211A4A"/>
    <w:rsid w:val="00223AEA"/>
    <w:rsid w:val="002273FB"/>
    <w:rsid w:val="002322B9"/>
    <w:rsid w:val="00235D8A"/>
    <w:rsid w:val="00277376"/>
    <w:rsid w:val="002820B6"/>
    <w:rsid w:val="00285C75"/>
    <w:rsid w:val="0028641A"/>
    <w:rsid w:val="00287B09"/>
    <w:rsid w:val="00293C17"/>
    <w:rsid w:val="002976A9"/>
    <w:rsid w:val="002A5DA0"/>
    <w:rsid w:val="002B579E"/>
    <w:rsid w:val="002C015B"/>
    <w:rsid w:val="002C639B"/>
    <w:rsid w:val="002D0F1B"/>
    <w:rsid w:val="002D4FF1"/>
    <w:rsid w:val="002E193F"/>
    <w:rsid w:val="002E392E"/>
    <w:rsid w:val="002F3C0B"/>
    <w:rsid w:val="003013BD"/>
    <w:rsid w:val="0030174E"/>
    <w:rsid w:val="00303C43"/>
    <w:rsid w:val="003148C5"/>
    <w:rsid w:val="00317BD4"/>
    <w:rsid w:val="003265E3"/>
    <w:rsid w:val="00331E51"/>
    <w:rsid w:val="00336F9F"/>
    <w:rsid w:val="00341567"/>
    <w:rsid w:val="003454CD"/>
    <w:rsid w:val="00350C11"/>
    <w:rsid w:val="003543B7"/>
    <w:rsid w:val="003656BE"/>
    <w:rsid w:val="00375243"/>
    <w:rsid w:val="00381FEF"/>
    <w:rsid w:val="00382645"/>
    <w:rsid w:val="0038311B"/>
    <w:rsid w:val="00384361"/>
    <w:rsid w:val="00386D21"/>
    <w:rsid w:val="003B0014"/>
    <w:rsid w:val="003B0C7B"/>
    <w:rsid w:val="003C54B4"/>
    <w:rsid w:val="003D5313"/>
    <w:rsid w:val="003D78AC"/>
    <w:rsid w:val="003E5A42"/>
    <w:rsid w:val="003E7E37"/>
    <w:rsid w:val="00406FB2"/>
    <w:rsid w:val="00410E32"/>
    <w:rsid w:val="00416FDF"/>
    <w:rsid w:val="00421266"/>
    <w:rsid w:val="00424B6C"/>
    <w:rsid w:val="004250F2"/>
    <w:rsid w:val="00431FE6"/>
    <w:rsid w:val="00435B72"/>
    <w:rsid w:val="00436002"/>
    <w:rsid w:val="00456231"/>
    <w:rsid w:val="0046052B"/>
    <w:rsid w:val="00460EE3"/>
    <w:rsid w:val="00465528"/>
    <w:rsid w:val="00467B31"/>
    <w:rsid w:val="004725AD"/>
    <w:rsid w:val="0047670C"/>
    <w:rsid w:val="00481B0C"/>
    <w:rsid w:val="00487D34"/>
    <w:rsid w:val="00493512"/>
    <w:rsid w:val="004C0D0A"/>
    <w:rsid w:val="004D669F"/>
    <w:rsid w:val="004F3C1D"/>
    <w:rsid w:val="00510433"/>
    <w:rsid w:val="00511EF0"/>
    <w:rsid w:val="00533601"/>
    <w:rsid w:val="00533C29"/>
    <w:rsid w:val="005341A7"/>
    <w:rsid w:val="00535199"/>
    <w:rsid w:val="00535AC1"/>
    <w:rsid w:val="00551976"/>
    <w:rsid w:val="00552417"/>
    <w:rsid w:val="00553A64"/>
    <w:rsid w:val="0056339D"/>
    <w:rsid w:val="00573551"/>
    <w:rsid w:val="0058716C"/>
    <w:rsid w:val="005945E2"/>
    <w:rsid w:val="005A37D1"/>
    <w:rsid w:val="005A37D4"/>
    <w:rsid w:val="005A38EF"/>
    <w:rsid w:val="005B22D5"/>
    <w:rsid w:val="005B5189"/>
    <w:rsid w:val="005B6647"/>
    <w:rsid w:val="005D0036"/>
    <w:rsid w:val="005D605A"/>
    <w:rsid w:val="005E2184"/>
    <w:rsid w:val="005E456D"/>
    <w:rsid w:val="005E4E5D"/>
    <w:rsid w:val="006008A6"/>
    <w:rsid w:val="00602000"/>
    <w:rsid w:val="006041A1"/>
    <w:rsid w:val="0062254F"/>
    <w:rsid w:val="00632E3E"/>
    <w:rsid w:val="0065152F"/>
    <w:rsid w:val="0065165B"/>
    <w:rsid w:val="00656F88"/>
    <w:rsid w:val="00663DF9"/>
    <w:rsid w:val="00671DFC"/>
    <w:rsid w:val="00675A5E"/>
    <w:rsid w:val="00675C34"/>
    <w:rsid w:val="0068123C"/>
    <w:rsid w:val="00682D51"/>
    <w:rsid w:val="006A36E1"/>
    <w:rsid w:val="006C4465"/>
    <w:rsid w:val="006D6E84"/>
    <w:rsid w:val="006F32E0"/>
    <w:rsid w:val="006F40E9"/>
    <w:rsid w:val="006F48D0"/>
    <w:rsid w:val="0070018B"/>
    <w:rsid w:val="00701408"/>
    <w:rsid w:val="00714D21"/>
    <w:rsid w:val="00716B68"/>
    <w:rsid w:val="00754D4F"/>
    <w:rsid w:val="0075622A"/>
    <w:rsid w:val="007626E6"/>
    <w:rsid w:val="0076351A"/>
    <w:rsid w:val="00771B6A"/>
    <w:rsid w:val="00772CE5"/>
    <w:rsid w:val="00776FF7"/>
    <w:rsid w:val="00787DA3"/>
    <w:rsid w:val="00795B38"/>
    <w:rsid w:val="007B00CB"/>
    <w:rsid w:val="007B0C35"/>
    <w:rsid w:val="007B20E4"/>
    <w:rsid w:val="007C1893"/>
    <w:rsid w:val="007C55B4"/>
    <w:rsid w:val="007C5B21"/>
    <w:rsid w:val="007E149A"/>
    <w:rsid w:val="007F6313"/>
    <w:rsid w:val="00801F53"/>
    <w:rsid w:val="00822106"/>
    <w:rsid w:val="00835313"/>
    <w:rsid w:val="008412E0"/>
    <w:rsid w:val="00843C41"/>
    <w:rsid w:val="00850D56"/>
    <w:rsid w:val="00853E99"/>
    <w:rsid w:val="008650B7"/>
    <w:rsid w:val="00866338"/>
    <w:rsid w:val="00867676"/>
    <w:rsid w:val="008677EE"/>
    <w:rsid w:val="00875792"/>
    <w:rsid w:val="00881008"/>
    <w:rsid w:val="00886F6D"/>
    <w:rsid w:val="008A5934"/>
    <w:rsid w:val="008D6FD2"/>
    <w:rsid w:val="008F48ED"/>
    <w:rsid w:val="008F6293"/>
    <w:rsid w:val="008F66DD"/>
    <w:rsid w:val="009010C3"/>
    <w:rsid w:val="009071A7"/>
    <w:rsid w:val="0091081D"/>
    <w:rsid w:val="00912171"/>
    <w:rsid w:val="009221D0"/>
    <w:rsid w:val="0093391E"/>
    <w:rsid w:val="00944349"/>
    <w:rsid w:val="009625F0"/>
    <w:rsid w:val="00971E1E"/>
    <w:rsid w:val="0097339E"/>
    <w:rsid w:val="00975EF6"/>
    <w:rsid w:val="009938CD"/>
    <w:rsid w:val="009A1CDA"/>
    <w:rsid w:val="009A1F4D"/>
    <w:rsid w:val="009A63B0"/>
    <w:rsid w:val="009B2492"/>
    <w:rsid w:val="009B56BD"/>
    <w:rsid w:val="009C0E5E"/>
    <w:rsid w:val="009C264F"/>
    <w:rsid w:val="009C33C8"/>
    <w:rsid w:val="009D481B"/>
    <w:rsid w:val="009F1161"/>
    <w:rsid w:val="009F367A"/>
    <w:rsid w:val="009F48E9"/>
    <w:rsid w:val="009F53C1"/>
    <w:rsid w:val="00A1689A"/>
    <w:rsid w:val="00A43350"/>
    <w:rsid w:val="00A61636"/>
    <w:rsid w:val="00A75248"/>
    <w:rsid w:val="00A84228"/>
    <w:rsid w:val="00AA5061"/>
    <w:rsid w:val="00AB00F4"/>
    <w:rsid w:val="00AB3105"/>
    <w:rsid w:val="00AB516F"/>
    <w:rsid w:val="00AB5DBF"/>
    <w:rsid w:val="00AC1ECB"/>
    <w:rsid w:val="00AC29F2"/>
    <w:rsid w:val="00AD09DA"/>
    <w:rsid w:val="00AE25FB"/>
    <w:rsid w:val="00AE7691"/>
    <w:rsid w:val="00AF04D6"/>
    <w:rsid w:val="00AF6795"/>
    <w:rsid w:val="00B10B56"/>
    <w:rsid w:val="00B14FB1"/>
    <w:rsid w:val="00B40076"/>
    <w:rsid w:val="00B43BCD"/>
    <w:rsid w:val="00B5571E"/>
    <w:rsid w:val="00B67131"/>
    <w:rsid w:val="00B679C1"/>
    <w:rsid w:val="00B76226"/>
    <w:rsid w:val="00B76857"/>
    <w:rsid w:val="00B8488B"/>
    <w:rsid w:val="00B86B5D"/>
    <w:rsid w:val="00B93DF1"/>
    <w:rsid w:val="00B94407"/>
    <w:rsid w:val="00BA7F49"/>
    <w:rsid w:val="00BC1D35"/>
    <w:rsid w:val="00BC3DDD"/>
    <w:rsid w:val="00BC5AE7"/>
    <w:rsid w:val="00BC764E"/>
    <w:rsid w:val="00BE350E"/>
    <w:rsid w:val="00BF5A0B"/>
    <w:rsid w:val="00C02B70"/>
    <w:rsid w:val="00C26EC0"/>
    <w:rsid w:val="00C3205A"/>
    <w:rsid w:val="00C416A9"/>
    <w:rsid w:val="00C42C7A"/>
    <w:rsid w:val="00C44A45"/>
    <w:rsid w:val="00C669E2"/>
    <w:rsid w:val="00C74BFE"/>
    <w:rsid w:val="00C85789"/>
    <w:rsid w:val="00C8623A"/>
    <w:rsid w:val="00CA4480"/>
    <w:rsid w:val="00CD6427"/>
    <w:rsid w:val="00CE6BFE"/>
    <w:rsid w:val="00CE6D44"/>
    <w:rsid w:val="00D07A44"/>
    <w:rsid w:val="00D14D56"/>
    <w:rsid w:val="00D14D8A"/>
    <w:rsid w:val="00D21172"/>
    <w:rsid w:val="00D221BD"/>
    <w:rsid w:val="00D2477F"/>
    <w:rsid w:val="00D32972"/>
    <w:rsid w:val="00D33944"/>
    <w:rsid w:val="00D361D8"/>
    <w:rsid w:val="00D46E5B"/>
    <w:rsid w:val="00D50ACF"/>
    <w:rsid w:val="00D66CA5"/>
    <w:rsid w:val="00D70F9A"/>
    <w:rsid w:val="00D85EEB"/>
    <w:rsid w:val="00D873F2"/>
    <w:rsid w:val="00D9082A"/>
    <w:rsid w:val="00DA6990"/>
    <w:rsid w:val="00DB03C1"/>
    <w:rsid w:val="00DB14C1"/>
    <w:rsid w:val="00DB53A1"/>
    <w:rsid w:val="00DC0E4B"/>
    <w:rsid w:val="00DC3B36"/>
    <w:rsid w:val="00DC3DFB"/>
    <w:rsid w:val="00DD0EBE"/>
    <w:rsid w:val="00DE5594"/>
    <w:rsid w:val="00DF1537"/>
    <w:rsid w:val="00DF7B2B"/>
    <w:rsid w:val="00E14465"/>
    <w:rsid w:val="00E1788F"/>
    <w:rsid w:val="00E21389"/>
    <w:rsid w:val="00E218AE"/>
    <w:rsid w:val="00E21D65"/>
    <w:rsid w:val="00E417D5"/>
    <w:rsid w:val="00E41EF1"/>
    <w:rsid w:val="00E47808"/>
    <w:rsid w:val="00E52959"/>
    <w:rsid w:val="00E61F12"/>
    <w:rsid w:val="00E668AF"/>
    <w:rsid w:val="00E7650A"/>
    <w:rsid w:val="00EA04EE"/>
    <w:rsid w:val="00EB43DC"/>
    <w:rsid w:val="00EB698E"/>
    <w:rsid w:val="00EC5818"/>
    <w:rsid w:val="00EF19C5"/>
    <w:rsid w:val="00EF5EBC"/>
    <w:rsid w:val="00F000E0"/>
    <w:rsid w:val="00F0117B"/>
    <w:rsid w:val="00F03751"/>
    <w:rsid w:val="00F0670D"/>
    <w:rsid w:val="00F32D37"/>
    <w:rsid w:val="00F35ADE"/>
    <w:rsid w:val="00F377E1"/>
    <w:rsid w:val="00F61FCF"/>
    <w:rsid w:val="00F631B0"/>
    <w:rsid w:val="00F77743"/>
    <w:rsid w:val="00F90F55"/>
    <w:rsid w:val="00F96BB9"/>
    <w:rsid w:val="00FA1D12"/>
    <w:rsid w:val="00FA3FD7"/>
    <w:rsid w:val="00FA734A"/>
    <w:rsid w:val="00FA7AB3"/>
    <w:rsid w:val="00FB2095"/>
    <w:rsid w:val="00FB674A"/>
    <w:rsid w:val="00FB7B42"/>
    <w:rsid w:val="00FC4F41"/>
    <w:rsid w:val="00FE7B7D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7985"/>
    <o:shapelayout v:ext="edit">
      <o:idmap v:ext="edit" data="1"/>
    </o:shapelayout>
  </w:shapeDefaults>
  <w:decimalSymbol w:val=","/>
  <w:listSeparator w:val=";"/>
  <w14:docId w14:val="2BEC1440"/>
  <w15:docId w15:val="{19202A10-539D-42D0-AA3D-C4C85473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A4A"/>
  </w:style>
  <w:style w:type="paragraph" w:styleId="Ttulo1">
    <w:name w:val="heading 1"/>
    <w:basedOn w:val="Normal"/>
    <w:next w:val="Normal"/>
    <w:link w:val="Ttulo1Char"/>
    <w:qFormat/>
    <w:rsid w:val="00DC3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DC3B36"/>
    <w:pPr>
      <w:keepNext/>
      <w:spacing w:after="0" w:line="360" w:lineRule="auto"/>
      <w:jc w:val="both"/>
      <w:outlineLvl w:val="6"/>
    </w:pPr>
    <w:rPr>
      <w:rFonts w:ascii="Monotype Corsiva" w:eastAsia="Times New Roman" w:hAnsi="Monotype Corsiva" w:cs="Arial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39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C3B36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C3B36"/>
    <w:rPr>
      <w:rFonts w:ascii="Monotype Corsiva" w:eastAsia="Times New Roman" w:hAnsi="Monotype Corsiva" w:cs="Arial"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C3B36"/>
    <w:pPr>
      <w:tabs>
        <w:tab w:val="left" w:pos="1031"/>
      </w:tabs>
      <w:snapToGrid w:val="0"/>
      <w:spacing w:after="0" w:line="277" w:lineRule="exact"/>
      <w:ind w:firstLine="1031"/>
      <w:jc w:val="both"/>
    </w:pPr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DC3B36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DC3B36"/>
    <w:pPr>
      <w:spacing w:after="0" w:line="240" w:lineRule="auto"/>
      <w:ind w:left="1440"/>
      <w:jc w:val="both"/>
    </w:pPr>
    <w:rPr>
      <w:rFonts w:ascii="Arial" w:eastAsia="Times New Roman" w:hAnsi="Arial" w:cs="Arial"/>
      <w:b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C3B36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0E32"/>
  </w:style>
  <w:style w:type="paragraph" w:styleId="Rodap">
    <w:name w:val="footer"/>
    <w:basedOn w:val="Normal"/>
    <w:link w:val="Rodap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E32"/>
  </w:style>
  <w:style w:type="paragraph" w:styleId="SemEspaamento">
    <w:name w:val="No Spacing"/>
    <w:uiPriority w:val="1"/>
    <w:qFormat/>
    <w:rsid w:val="009625F0"/>
    <w:pPr>
      <w:spacing w:after="0" w:line="240" w:lineRule="auto"/>
    </w:pPr>
  </w:style>
  <w:style w:type="character" w:styleId="Hyperlink">
    <w:name w:val="Hyperlink"/>
    <w:rsid w:val="00FC4F4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53E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E41EF1"/>
  </w:style>
  <w:style w:type="character" w:customStyle="1" w:styleId="normaltextrun">
    <w:name w:val="normaltextrun"/>
    <w:basedOn w:val="Fontepargpadro"/>
    <w:rsid w:val="00C44A45"/>
  </w:style>
  <w:style w:type="paragraph" w:styleId="Corpodetexto">
    <w:name w:val="Body Text"/>
    <w:basedOn w:val="Normal"/>
    <w:link w:val="CorpodetextoChar"/>
    <w:uiPriority w:val="99"/>
    <w:semiHidden/>
    <w:unhideWhenUsed/>
    <w:rsid w:val="00AB51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516F"/>
  </w:style>
  <w:style w:type="paragraph" w:customStyle="1" w:styleId="western">
    <w:name w:val="western"/>
    <w:basedOn w:val="Normal"/>
    <w:rsid w:val="0030174E"/>
    <w:pPr>
      <w:suppressAutoHyphens/>
      <w:autoSpaceDN w:val="0"/>
      <w:spacing w:before="280" w:after="119" w:line="251" w:lineRule="auto"/>
      <w:textAlignment w:val="baseline"/>
    </w:pPr>
    <w:rPr>
      <w:rFonts w:ascii="Calibri" w:eastAsia="Times New Roman" w:hAnsi="Calibri" w:cs="Calibri"/>
      <w:color w:val="000000"/>
    </w:rPr>
  </w:style>
  <w:style w:type="paragraph" w:styleId="NormalWeb">
    <w:name w:val="Normal (Web)"/>
    <w:basedOn w:val="Normal"/>
    <w:rsid w:val="0030174E"/>
    <w:pPr>
      <w:suppressAutoHyphens/>
      <w:autoSpaceDN w:val="0"/>
      <w:spacing w:before="280" w:after="142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0670D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9F4A8-DD0B-4ECF-BE35-0B51DA796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Pref RH</cp:lastModifiedBy>
  <cp:revision>16</cp:revision>
  <cp:lastPrinted>2022-01-27T11:01:00Z</cp:lastPrinted>
  <dcterms:created xsi:type="dcterms:W3CDTF">2018-01-25T16:38:00Z</dcterms:created>
  <dcterms:modified xsi:type="dcterms:W3CDTF">2022-01-27T11:01:00Z</dcterms:modified>
</cp:coreProperties>
</file>